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46DA2" w14:textId="77777777" w:rsidR="00626825" w:rsidRDefault="00626825" w:rsidP="00654B53">
      <w:pPr>
        <w:rPr>
          <w:sz w:val="32"/>
          <w:szCs w:val="24"/>
        </w:rPr>
      </w:pPr>
    </w:p>
    <w:p w14:paraId="7A2EB4E4" w14:textId="77777777" w:rsidR="00626825" w:rsidRPr="00626825" w:rsidRDefault="00626825" w:rsidP="00D15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  <w:r w:rsidRPr="00626825"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  <w:t>FICHE DE RENSEIGNEMENTS</w:t>
      </w:r>
    </w:p>
    <w:p w14:paraId="6CDE953F" w14:textId="77777777" w:rsidR="00626825" w:rsidRPr="00626825" w:rsidRDefault="00626825" w:rsidP="00626825">
      <w:p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  <w:color w:val="000000"/>
        </w:rPr>
      </w:pPr>
    </w:p>
    <w:p w14:paraId="32108CFF" w14:textId="77777777" w:rsidR="00872118" w:rsidRPr="00626825" w:rsidRDefault="00872118" w:rsidP="00872118">
      <w:p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</w:rPr>
      </w:pPr>
      <w:r w:rsidRPr="00626825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Nom : </w:t>
      </w:r>
      <w:r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Centre Hospitalier de Fontenay le Comte</w:t>
      </w:r>
    </w:p>
    <w:p w14:paraId="3FFDD6E6" w14:textId="77777777" w:rsidR="00872118" w:rsidRPr="00D9653E" w:rsidRDefault="00872118" w:rsidP="0087211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Forme Juridique : </w:t>
      </w:r>
      <w:r w:rsidR="00D9653E"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Etablissement Public de Santé</w:t>
      </w:r>
    </w:p>
    <w:p w14:paraId="0829FB3E" w14:textId="77777777" w:rsidR="00872118" w:rsidRPr="00D9653E" w:rsidRDefault="00872118" w:rsidP="0087211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SIREN : </w:t>
      </w:r>
      <w:r w:rsidR="00D9653E"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268 500 196</w:t>
      </w:r>
    </w:p>
    <w:p w14:paraId="4D982A27" w14:textId="77777777" w:rsidR="00872118" w:rsidRPr="00D9653E" w:rsidRDefault="00872118" w:rsidP="0087211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SIRET : </w:t>
      </w:r>
      <w:r w:rsidR="00D9653E"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268 500 196 00012</w:t>
      </w:r>
    </w:p>
    <w:p w14:paraId="6195EF96" w14:textId="4F7603C1" w:rsidR="00872118" w:rsidRPr="00D9653E" w:rsidRDefault="00872118" w:rsidP="0087211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APE : </w:t>
      </w:r>
      <w:r w:rsid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8</w:t>
      </w:r>
      <w:r w:rsidR="006C4FE2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610Z</w:t>
      </w:r>
      <w:r w:rsid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  </w:t>
      </w:r>
      <w:r w:rsidR="00225611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Activités hospitalières</w:t>
      </w:r>
    </w:p>
    <w:p w14:paraId="50152A07" w14:textId="77777777" w:rsidR="00872118" w:rsidRPr="00D9653E" w:rsidRDefault="00872118" w:rsidP="0087211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</w:p>
    <w:p w14:paraId="56FA34E5" w14:textId="77777777" w:rsidR="00872118" w:rsidRPr="00D9653E" w:rsidRDefault="00872118" w:rsidP="0087211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  <w:r w:rsidRPr="00D9653E"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  <w:t xml:space="preserve">Coordonnées de l’entité </w:t>
      </w:r>
    </w:p>
    <w:p w14:paraId="57CC13AD" w14:textId="4A7285F0" w:rsidR="00872118" w:rsidRPr="00D9653E" w:rsidRDefault="00872118" w:rsidP="0087211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Siège social : </w:t>
      </w:r>
      <w:r w:rsidR="00D9653E"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40 Rue Rabelais </w:t>
      </w:r>
      <w:r w:rsidR="002F191B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BP</w:t>
      </w:r>
      <w:r w:rsidR="00D8208D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 </w:t>
      </w:r>
      <w:r w:rsidR="00D9653E"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10039 85201 Fontenay le Comte</w:t>
      </w:r>
      <w:r w:rsidR="002F191B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 Cedex</w:t>
      </w:r>
    </w:p>
    <w:p w14:paraId="4B1BAF8F" w14:textId="2C784053" w:rsidR="00872118" w:rsidRPr="00D9653E" w:rsidRDefault="00872118" w:rsidP="0087211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Représentant légal : </w:t>
      </w:r>
      <w:r w:rsidR="002F191B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Monsieur Emmanuel DESIRE DIT GOSSET</w:t>
      </w:r>
      <w:r w:rsidR="00D9653E"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, Direct</w:t>
      </w:r>
      <w:r w:rsidR="002F191B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eur</w:t>
      </w:r>
      <w:r w:rsidR="00D9653E"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 de site</w:t>
      </w:r>
    </w:p>
    <w:p w14:paraId="002AE761" w14:textId="77777777" w:rsidR="00872118" w:rsidRPr="00D9653E" w:rsidRDefault="00872118" w:rsidP="0087211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Téléphone : </w:t>
      </w:r>
      <w:r w:rsidR="00D9653E"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02.51.53.51.53</w:t>
      </w:r>
    </w:p>
    <w:p w14:paraId="08FB3355" w14:textId="77777777" w:rsidR="00872118" w:rsidRPr="00D9653E" w:rsidRDefault="00872118" w:rsidP="0087211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Mail : </w:t>
      </w:r>
      <w:r w:rsidR="00D9653E"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secretariat.direction@chfontenaylecomte.fr</w:t>
      </w:r>
    </w:p>
    <w:p w14:paraId="27ECF51C" w14:textId="77777777" w:rsidR="00872118" w:rsidRDefault="00872118" w:rsidP="0087211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  <w:r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Site internet : </w:t>
      </w:r>
      <w:r w:rsidR="00D9653E" w:rsidRPr="00D9653E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www.chfontenaylecomte.fr</w:t>
      </w:r>
    </w:p>
    <w:p w14:paraId="488401FD" w14:textId="77777777" w:rsidR="00540F51" w:rsidRDefault="00540F5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0B4D14CD" w14:textId="77777777" w:rsidR="00BE3B70" w:rsidRDefault="00BE3B70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p w14:paraId="2723BC04" w14:textId="77777777" w:rsidR="00BE3B70" w:rsidRPr="00826250" w:rsidRDefault="00BE3B70" w:rsidP="00BE3B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826250">
        <w:rPr>
          <w:rFonts w:ascii="Arial" w:hAnsi="Arial" w:cs="Arial"/>
          <w:b/>
          <w:bCs/>
          <w:sz w:val="22"/>
          <w:szCs w:val="22"/>
          <w:u w:val="single"/>
        </w:rPr>
        <w:t>Référents Techniques</w:t>
      </w:r>
      <w:r w:rsidRPr="00826250">
        <w:rPr>
          <w:rFonts w:ascii="Arial" w:hAnsi="Arial" w:cs="Arial"/>
          <w:b/>
          <w:bCs/>
          <w:sz w:val="22"/>
          <w:szCs w:val="22"/>
        </w:rPr>
        <w:t> :</w:t>
      </w:r>
    </w:p>
    <w:p w14:paraId="20F09A21" w14:textId="77777777" w:rsidR="00BE3B70" w:rsidRDefault="00BE3B70" w:rsidP="00BE3B70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BE3B70" w:rsidRPr="0062381A" w14:paraId="2C8559F6" w14:textId="77777777" w:rsidTr="007406D9">
        <w:trPr>
          <w:trHeight w:val="920"/>
        </w:trPr>
        <w:tc>
          <w:tcPr>
            <w:tcW w:w="1437" w:type="pct"/>
            <w:vAlign w:val="center"/>
          </w:tcPr>
          <w:p w14:paraId="4955B210" w14:textId="77777777" w:rsidR="00BE3B70" w:rsidRPr="0062381A" w:rsidRDefault="00BE3B70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79CF3FD" w14:textId="413DC495" w:rsidR="00BE3B70" w:rsidRPr="0062381A" w:rsidRDefault="00BE3B70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  <w:r w:rsidR="002F191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EMETTEUR DE LA COMMANDE</w:t>
            </w:r>
          </w:p>
          <w:p w14:paraId="5B492B7E" w14:textId="77777777" w:rsidR="00BE3B70" w:rsidRPr="0062381A" w:rsidRDefault="00BE3B70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211660E9" w14:textId="77777777" w:rsidR="00BE3B70" w:rsidRPr="0062381A" w:rsidRDefault="00BE3B70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72907FD7" w14:textId="77777777" w:rsidR="00BE3B70" w:rsidRPr="0062381A" w:rsidRDefault="00BE3B70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PERSONNE REFERENTE POUR LES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INTERVENTIONS TECHNIQUES</w:t>
            </w: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BE3B70" w:rsidRPr="00510451" w14:paraId="23451C98" w14:textId="77777777" w:rsidTr="007406D9">
        <w:trPr>
          <w:trHeight w:val="920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F9C7" w14:textId="32BA7777" w:rsidR="00BE3B70" w:rsidRPr="002F191B" w:rsidRDefault="002F191B" w:rsidP="00BE3B70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191B">
              <w:rPr>
                <w:rFonts w:ascii="Arial" w:hAnsi="Arial" w:cs="Arial"/>
                <w:b/>
                <w:bCs/>
                <w:sz w:val="16"/>
                <w:szCs w:val="16"/>
              </w:rPr>
              <w:t>BLANCHISSERIE</w:t>
            </w:r>
          </w:p>
          <w:p w14:paraId="28F2FEBE" w14:textId="77777777" w:rsidR="00BE3B70" w:rsidRDefault="00BE3B70" w:rsidP="00BE3B70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CENTRE HOSPITALIER </w:t>
            </w:r>
          </w:p>
          <w:p w14:paraId="0D238263" w14:textId="77777777" w:rsidR="00BE3B70" w:rsidRDefault="00BE3B70" w:rsidP="00BE3B70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 Fontenay le Comte</w:t>
            </w:r>
          </w:p>
          <w:p w14:paraId="1201A433" w14:textId="77777777" w:rsidR="00BE3B70" w:rsidRDefault="00BE3B70" w:rsidP="002F191B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E316" w14:textId="77777777" w:rsidR="00510451" w:rsidRDefault="00510451" w:rsidP="005104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653E">
              <w:rPr>
                <w:rFonts w:ascii="Arial" w:hAnsi="Arial" w:cs="Arial"/>
                <w:sz w:val="16"/>
                <w:szCs w:val="16"/>
              </w:rPr>
              <w:t xml:space="preserve">40 Rue Rabelais </w:t>
            </w:r>
          </w:p>
          <w:p w14:paraId="2A88A36D" w14:textId="28E778E5" w:rsidR="00510451" w:rsidRDefault="002F191B" w:rsidP="005104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BP</w:t>
            </w:r>
            <w:r w:rsidR="0051045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10451" w:rsidRPr="00D9653E">
              <w:rPr>
                <w:rFonts w:ascii="Arial" w:hAnsi="Arial" w:cs="Arial"/>
                <w:sz w:val="16"/>
                <w:szCs w:val="16"/>
              </w:rPr>
              <w:t xml:space="preserve">10039 </w:t>
            </w:r>
          </w:p>
          <w:p w14:paraId="56F25DAB" w14:textId="0B252E92" w:rsidR="00BE3B70" w:rsidRPr="0062381A" w:rsidRDefault="00510451" w:rsidP="005104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653E">
              <w:rPr>
                <w:rFonts w:ascii="Arial" w:hAnsi="Arial" w:cs="Arial"/>
                <w:sz w:val="16"/>
                <w:szCs w:val="16"/>
              </w:rPr>
              <w:t>85201 Fontenay le Comte</w:t>
            </w:r>
            <w:r w:rsidR="002F191B">
              <w:rPr>
                <w:rFonts w:ascii="Arial" w:hAnsi="Arial" w:cs="Arial"/>
                <w:sz w:val="16"/>
                <w:szCs w:val="16"/>
              </w:rPr>
              <w:t xml:space="preserve"> Cedex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577E" w14:textId="77777777" w:rsidR="00510451" w:rsidRDefault="00DA1DEA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James CAREIL</w:t>
            </w:r>
          </w:p>
          <w:p w14:paraId="4729459B" w14:textId="77777777" w:rsidR="00510451" w:rsidRPr="00A44A72" w:rsidRDefault="00510451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4A72">
              <w:rPr>
                <w:rFonts w:ascii="Arial" w:hAnsi="Arial" w:cs="Arial"/>
                <w:sz w:val="16"/>
                <w:szCs w:val="16"/>
              </w:rPr>
              <w:t>Responsable blanchisserie</w:t>
            </w:r>
          </w:p>
          <w:p w14:paraId="15601411" w14:textId="77777777" w:rsidR="00510451" w:rsidRPr="00A44A72" w:rsidRDefault="006C4FE2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hyperlink r:id="rId7" w:history="1">
              <w:r w:rsidR="00DA1DEA" w:rsidRPr="00A44A72">
                <w:rPr>
                  <w:rStyle w:val="Lienhypertexte"/>
                  <w:rFonts w:ascii="Arial" w:hAnsi="Arial" w:cs="Arial"/>
                  <w:sz w:val="16"/>
                  <w:szCs w:val="16"/>
                </w:rPr>
                <w:t>james.careil@ght85.fr</w:t>
              </w:r>
            </w:hyperlink>
          </w:p>
          <w:p w14:paraId="21EE91F7" w14:textId="77777777" w:rsidR="00510451" w:rsidRDefault="00510451" w:rsidP="005104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 : 02.51.53.28.77</w:t>
            </w:r>
          </w:p>
          <w:p w14:paraId="586276A3" w14:textId="421881F1" w:rsidR="00510451" w:rsidRPr="00510451" w:rsidRDefault="002F191B" w:rsidP="005104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 : 06.84.58.08.69</w:t>
            </w:r>
          </w:p>
          <w:p w14:paraId="546E371C" w14:textId="77777777" w:rsidR="00510451" w:rsidRPr="00510451" w:rsidRDefault="00510451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2D66AA84" w14:textId="77777777" w:rsidR="00BE3B70" w:rsidRPr="00510451" w:rsidRDefault="00BE3B70" w:rsidP="00BE3B70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lang w:val="en-US"/>
        </w:rPr>
      </w:pPr>
    </w:p>
    <w:p w14:paraId="56A865BD" w14:textId="77777777" w:rsidR="00BE3B70" w:rsidRPr="00510451" w:rsidRDefault="00BE3B70" w:rsidP="00BE3B70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lang w:val="en-US"/>
        </w:rPr>
      </w:pPr>
    </w:p>
    <w:p w14:paraId="1553F10F" w14:textId="77777777" w:rsidR="00BE3B70" w:rsidRPr="00510451" w:rsidRDefault="00BE3B70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  <w:lang w:val="en-US"/>
        </w:rPr>
      </w:pPr>
    </w:p>
    <w:p w14:paraId="5053876B" w14:textId="77777777" w:rsidR="00BE3B70" w:rsidRPr="00510451" w:rsidRDefault="00BE3B70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22"/>
          <w:szCs w:val="18"/>
          <w:u w:val="single"/>
          <w:lang w:val="en-US"/>
        </w:rPr>
      </w:pPr>
    </w:p>
    <w:p w14:paraId="2F7EEBD7" w14:textId="77777777" w:rsidR="00540F51" w:rsidRPr="00826250" w:rsidRDefault="009033B8" w:rsidP="00540F5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826250">
        <w:rPr>
          <w:rFonts w:ascii="Arial" w:hAnsi="Arial" w:cs="Arial"/>
          <w:b/>
          <w:bCs/>
          <w:sz w:val="22"/>
          <w:szCs w:val="22"/>
          <w:u w:val="single"/>
        </w:rPr>
        <w:t>Commandes</w:t>
      </w:r>
      <w:r w:rsidRPr="00826250">
        <w:rPr>
          <w:rFonts w:ascii="Arial" w:hAnsi="Arial" w:cs="Arial"/>
          <w:b/>
          <w:bCs/>
          <w:sz w:val="22"/>
          <w:szCs w:val="22"/>
        </w:rPr>
        <w:t> :</w:t>
      </w:r>
    </w:p>
    <w:p w14:paraId="332A5406" w14:textId="77777777" w:rsidR="00540F51" w:rsidRDefault="00540F5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540F51" w:rsidRPr="0062381A" w14:paraId="1A7F0434" w14:textId="77777777" w:rsidTr="00D153FB">
        <w:trPr>
          <w:trHeight w:val="920"/>
        </w:trPr>
        <w:tc>
          <w:tcPr>
            <w:tcW w:w="1437" w:type="pct"/>
            <w:vAlign w:val="center"/>
          </w:tcPr>
          <w:p w14:paraId="79E63781" w14:textId="77777777" w:rsidR="00540F51" w:rsidRPr="0062381A" w:rsidRDefault="00540F51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FEC3B17" w14:textId="71819472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</w:t>
            </w:r>
            <w:r w:rsidR="002F191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EMETTEUR DE LA COMMANDE</w:t>
            </w:r>
          </w:p>
          <w:p w14:paraId="74A39222" w14:textId="77777777" w:rsidR="00540F51" w:rsidRPr="0062381A" w:rsidRDefault="00540F51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422A05B5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14:paraId="6129C532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LES COMMANDES</w:t>
            </w:r>
            <w:r w:rsidR="00F724DE"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540F51" w:rsidRPr="0062381A" w14:paraId="32E14C09" w14:textId="77777777" w:rsidTr="00D153FB">
        <w:trPr>
          <w:trHeight w:val="920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BA45" w14:textId="28991B06" w:rsidR="002F191B" w:rsidRPr="002F191B" w:rsidRDefault="002F191B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191B">
              <w:rPr>
                <w:rFonts w:ascii="Arial" w:hAnsi="Arial" w:cs="Arial"/>
                <w:b/>
                <w:bCs/>
                <w:sz w:val="16"/>
                <w:szCs w:val="16"/>
              </w:rPr>
              <w:t>MAGASIN GÉNÉRAL</w:t>
            </w:r>
          </w:p>
          <w:p w14:paraId="15D10E18" w14:textId="2FCDD240" w:rsidR="00D153FB" w:rsidRDefault="00D94C39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CENTRE HOSPITALIER </w:t>
            </w:r>
          </w:p>
          <w:p w14:paraId="45B94A39" w14:textId="48779CF9" w:rsidR="00D94C39" w:rsidRPr="00D153FB" w:rsidRDefault="008B18AD" w:rsidP="002F191B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 Fontenay le Comte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E98F" w14:textId="4D99FE20" w:rsidR="002F191B" w:rsidRDefault="002F191B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Quai n°2</w:t>
            </w:r>
          </w:p>
          <w:p w14:paraId="60A545F7" w14:textId="4154017D" w:rsidR="00D9653E" w:rsidRDefault="002F191B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37 rue Ernest Vignaux </w:t>
            </w:r>
          </w:p>
          <w:p w14:paraId="3F7A117D" w14:textId="3128F23F" w:rsidR="00540F51" w:rsidRPr="0062381A" w:rsidRDefault="00D9653E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653E">
              <w:rPr>
                <w:rFonts w:ascii="Arial" w:hAnsi="Arial" w:cs="Arial"/>
                <w:sz w:val="16"/>
                <w:szCs w:val="16"/>
              </w:rPr>
              <w:t>8520</w:t>
            </w:r>
            <w:r w:rsidR="002F191B">
              <w:rPr>
                <w:rFonts w:ascii="Arial" w:hAnsi="Arial" w:cs="Arial"/>
                <w:sz w:val="16"/>
                <w:szCs w:val="16"/>
              </w:rPr>
              <w:t>0</w:t>
            </w:r>
            <w:r w:rsidRPr="00D9653E">
              <w:rPr>
                <w:rFonts w:ascii="Arial" w:hAnsi="Arial" w:cs="Arial"/>
                <w:sz w:val="16"/>
                <w:szCs w:val="16"/>
              </w:rPr>
              <w:t xml:space="preserve"> Fontenay le Comte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AC72" w14:textId="77777777" w:rsidR="00D94C39" w:rsidRDefault="00D94C39" w:rsidP="0084548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6CD688E" w14:textId="77777777" w:rsidR="00D9653E" w:rsidRDefault="00510451" w:rsidP="0084548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Mr ACCENT Hervé</w:t>
            </w:r>
          </w:p>
          <w:p w14:paraId="5130F2F1" w14:textId="77777777" w:rsidR="00510451" w:rsidRDefault="00510451" w:rsidP="0084548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Responsable magasin général</w:t>
            </w:r>
          </w:p>
          <w:p w14:paraId="5DE4DBD8" w14:textId="7B48B388" w:rsidR="00510451" w:rsidRDefault="006C4FE2" w:rsidP="0084548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hyperlink r:id="rId8" w:history="1">
              <w:r w:rsidR="002F191B" w:rsidRPr="002F191B">
                <w:rPr>
                  <w:rStyle w:val="Lienhypertexte"/>
                  <w:rFonts w:ascii="Arial" w:hAnsi="Arial" w:cs="Arial"/>
                  <w:sz w:val="16"/>
                  <w:szCs w:val="16"/>
                </w:rPr>
                <w:t>m</w:t>
              </w:r>
              <w:r w:rsidR="00510451" w:rsidRPr="00AC1B71">
                <w:rPr>
                  <w:rStyle w:val="Lienhypertexte"/>
                  <w:rFonts w:ascii="Arial" w:hAnsi="Arial" w:cs="Arial"/>
                  <w:sz w:val="16"/>
                  <w:szCs w:val="16"/>
                </w:rPr>
                <w:t>agasin.hygiene@chfontenaylecomte.fr</w:t>
              </w:r>
            </w:hyperlink>
          </w:p>
          <w:p w14:paraId="2FD2D492" w14:textId="77777777" w:rsidR="00510451" w:rsidRDefault="00510451" w:rsidP="005104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 : 02.51.53.28.39</w:t>
            </w:r>
          </w:p>
          <w:p w14:paraId="4631BC7B" w14:textId="77777777" w:rsidR="00510451" w:rsidRPr="00510451" w:rsidRDefault="00510451" w:rsidP="005104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Fax : 02.51.53.28.38</w:t>
            </w:r>
          </w:p>
          <w:p w14:paraId="7D18938C" w14:textId="77777777" w:rsidR="00D9653E" w:rsidRPr="0062381A" w:rsidRDefault="00D9653E" w:rsidP="0084548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82EB796" w14:textId="77777777" w:rsidR="009033B8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03459F75" w14:textId="77777777" w:rsidR="009033B8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2102F431" w14:textId="77777777" w:rsidR="00BE3B70" w:rsidRDefault="00BE3B70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095EC77C" w14:textId="77777777" w:rsidR="00BE3B70" w:rsidRDefault="00BE3B70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141795B3" w14:textId="77777777" w:rsidR="00BE3B70" w:rsidRDefault="00BE3B70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67D6A999" w14:textId="77777777" w:rsidR="00BE3B70" w:rsidRDefault="00BE3B70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31354DEA" w14:textId="77777777" w:rsidR="00BE3B70" w:rsidRDefault="00BE3B70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64FAE318" w14:textId="77777777" w:rsidR="00BE3B70" w:rsidRDefault="00BE3B70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07E70ECD" w14:textId="77777777" w:rsidR="00BE3B70" w:rsidRDefault="00BE3B70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462F8459" w14:textId="77777777" w:rsidR="00BE3B70" w:rsidRDefault="00BE3B70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27F514D0" w14:textId="77777777" w:rsidR="00BE3B70" w:rsidRDefault="00BE3B70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002C382C" w14:textId="77777777" w:rsidR="00BE3B70" w:rsidRDefault="00BE3B70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3B73A3D6" w14:textId="77777777" w:rsidR="00BE3B70" w:rsidRDefault="00BE3B70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5E6116E4" w14:textId="77777777" w:rsidR="00A44A72" w:rsidRDefault="00A44A72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4DB8225C" w14:textId="77777777" w:rsidR="00A44A72" w:rsidRDefault="00A44A72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2C0B1517" w14:textId="77777777" w:rsidR="00A44A72" w:rsidRDefault="00A44A72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4034DBE3" w14:textId="77777777" w:rsidR="009033B8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color w:val="000000"/>
          <w:sz w:val="18"/>
          <w:szCs w:val="18"/>
          <w:u w:val="single"/>
        </w:rPr>
      </w:pPr>
    </w:p>
    <w:p w14:paraId="46E466B6" w14:textId="77777777" w:rsidR="009033B8" w:rsidRPr="00826250" w:rsidRDefault="009033B8" w:rsidP="009033B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826250">
        <w:rPr>
          <w:rFonts w:ascii="Arial" w:hAnsi="Arial" w:cs="Arial"/>
          <w:b/>
          <w:bCs/>
          <w:sz w:val="22"/>
          <w:szCs w:val="22"/>
          <w:u w:val="single"/>
        </w:rPr>
        <w:t>Facturation</w:t>
      </w:r>
      <w:r w:rsidRPr="00826250">
        <w:rPr>
          <w:rFonts w:ascii="Arial" w:hAnsi="Arial" w:cs="Arial"/>
          <w:b/>
          <w:bCs/>
          <w:sz w:val="22"/>
          <w:szCs w:val="22"/>
        </w:rPr>
        <w:t> :</w:t>
      </w:r>
    </w:p>
    <w:p w14:paraId="43452663" w14:textId="77777777" w:rsidR="009033B8" w:rsidRPr="0062381A" w:rsidRDefault="009033B8" w:rsidP="001329B7">
      <w:pPr>
        <w:tabs>
          <w:tab w:val="left" w:leader="dot" w:pos="6840"/>
        </w:tabs>
        <w:rPr>
          <w:rFonts w:ascii="Arial" w:hAnsi="Arial" w:cs="Arial"/>
          <w:sz w:val="16"/>
          <w:szCs w:val="16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540F51" w:rsidRPr="0062381A" w14:paraId="521F3424" w14:textId="77777777" w:rsidTr="00D9653E">
        <w:trPr>
          <w:trHeight w:val="1063"/>
        </w:trPr>
        <w:tc>
          <w:tcPr>
            <w:tcW w:w="1437" w:type="pct"/>
            <w:vAlign w:val="center"/>
          </w:tcPr>
          <w:p w14:paraId="4EDE8EBD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B16BC48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ETABLISSEMENT(S)</w:t>
            </w:r>
          </w:p>
          <w:p w14:paraId="4241E4E8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(entité exacte)</w:t>
            </w:r>
          </w:p>
          <w:p w14:paraId="74F76E72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14:paraId="53550745" w14:textId="77777777" w:rsidR="00540F51" w:rsidRPr="0062381A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ADRESSE(S) DE FACTURATION</w:t>
            </w:r>
          </w:p>
        </w:tc>
        <w:tc>
          <w:tcPr>
            <w:tcW w:w="2046" w:type="pct"/>
            <w:vAlign w:val="center"/>
          </w:tcPr>
          <w:p w14:paraId="0004C5A6" w14:textId="77777777" w:rsidR="00540F51" w:rsidRPr="0062381A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LA FACTURATION</w:t>
            </w:r>
            <w:r w:rsidR="00F724DE" w:rsidRPr="002E4F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D9653E" w:rsidRPr="0062381A" w14:paraId="54779C96" w14:textId="77777777" w:rsidTr="00D9653E">
        <w:trPr>
          <w:trHeight w:val="920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23D2" w14:textId="77777777" w:rsidR="00D9653E" w:rsidRDefault="00D9653E" w:rsidP="00B132D5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CENTRE HOSPITALIER </w:t>
            </w:r>
          </w:p>
          <w:p w14:paraId="760AEF5A" w14:textId="77777777" w:rsidR="00D9653E" w:rsidRDefault="00D9653E" w:rsidP="00B132D5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 Fontenay le Comte</w:t>
            </w:r>
          </w:p>
          <w:p w14:paraId="1C8D3527" w14:textId="55BF0A55" w:rsidR="00D9653E" w:rsidRPr="00D153FB" w:rsidRDefault="00D9653E" w:rsidP="00B132D5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CA8B" w14:textId="77777777" w:rsidR="00D9653E" w:rsidRDefault="00D9653E" w:rsidP="00B132D5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653E">
              <w:rPr>
                <w:rFonts w:ascii="Arial" w:hAnsi="Arial" w:cs="Arial"/>
                <w:sz w:val="16"/>
                <w:szCs w:val="16"/>
              </w:rPr>
              <w:t xml:space="preserve">40 Rue Rabelais </w:t>
            </w:r>
          </w:p>
          <w:p w14:paraId="67332B3B" w14:textId="70740F30" w:rsidR="00D9653E" w:rsidRDefault="00826250" w:rsidP="00B132D5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BP</w:t>
            </w:r>
            <w:r w:rsidR="00D8208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9653E" w:rsidRPr="00D9653E">
              <w:rPr>
                <w:rFonts w:ascii="Arial" w:hAnsi="Arial" w:cs="Arial"/>
                <w:sz w:val="16"/>
                <w:szCs w:val="16"/>
              </w:rPr>
              <w:t xml:space="preserve">10039 </w:t>
            </w:r>
          </w:p>
          <w:p w14:paraId="310E76A3" w14:textId="4E68C2D4" w:rsidR="00D9653E" w:rsidRPr="0062381A" w:rsidRDefault="00D9653E" w:rsidP="00B132D5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653E">
              <w:rPr>
                <w:rFonts w:ascii="Arial" w:hAnsi="Arial" w:cs="Arial"/>
                <w:sz w:val="16"/>
                <w:szCs w:val="16"/>
              </w:rPr>
              <w:t>85201 Fontenay le Comte</w:t>
            </w:r>
            <w:r w:rsidR="00826250">
              <w:rPr>
                <w:rFonts w:ascii="Arial" w:hAnsi="Arial" w:cs="Arial"/>
                <w:sz w:val="16"/>
                <w:szCs w:val="16"/>
              </w:rPr>
              <w:t xml:space="preserve"> Cedex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1CE4" w14:textId="77777777" w:rsidR="00D9653E" w:rsidRDefault="00D9653E" w:rsidP="00B132D5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6309DB" w14:textId="77777777" w:rsidR="00510451" w:rsidRDefault="00510451" w:rsidP="005104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Mr ACCENT Hervé</w:t>
            </w:r>
          </w:p>
          <w:p w14:paraId="047DE4CA" w14:textId="77777777" w:rsidR="00510451" w:rsidRDefault="00510451" w:rsidP="005104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Responsable magasin général</w:t>
            </w:r>
          </w:p>
          <w:p w14:paraId="6CBEBEC5" w14:textId="77777777" w:rsidR="00510451" w:rsidRDefault="006C4FE2" w:rsidP="005104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hyperlink r:id="rId9" w:history="1">
              <w:r w:rsidR="00510451" w:rsidRPr="00AC1B71">
                <w:rPr>
                  <w:rStyle w:val="Lienhypertexte"/>
                  <w:rFonts w:ascii="Arial" w:hAnsi="Arial" w:cs="Arial"/>
                  <w:sz w:val="16"/>
                  <w:szCs w:val="16"/>
                </w:rPr>
                <w:t>Magasin.hygiene@chfontenaylecomte.fr</w:t>
              </w:r>
            </w:hyperlink>
          </w:p>
          <w:p w14:paraId="6CA97DE8" w14:textId="77777777" w:rsidR="00510451" w:rsidRDefault="00510451" w:rsidP="005104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 : 02.51.53.28.39</w:t>
            </w:r>
          </w:p>
          <w:p w14:paraId="3D500E50" w14:textId="77777777" w:rsidR="00510451" w:rsidRPr="00510451" w:rsidRDefault="00510451" w:rsidP="005104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Fax : 02.51.53.28.38</w:t>
            </w:r>
          </w:p>
          <w:p w14:paraId="4341F598" w14:textId="77777777" w:rsidR="00D9653E" w:rsidRPr="0062381A" w:rsidRDefault="00D9653E" w:rsidP="00B132D5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BBF1491" w14:textId="77777777" w:rsidR="009033B8" w:rsidRDefault="009033B8" w:rsidP="006E64FB"/>
    <w:p w14:paraId="3C84ABA2" w14:textId="77777777" w:rsidR="00872118" w:rsidRPr="00656DF2" w:rsidRDefault="00872118" w:rsidP="00872118">
      <w:pPr>
        <w:rPr>
          <w:rFonts w:ascii="Arial" w:hAnsi="Arial" w:cs="Arial"/>
          <w:sz w:val="16"/>
          <w:szCs w:val="16"/>
          <w:u w:val="single"/>
        </w:rPr>
      </w:pPr>
      <w:r w:rsidRPr="00656DF2">
        <w:rPr>
          <w:rFonts w:ascii="Arial" w:hAnsi="Arial" w:cs="Arial"/>
          <w:sz w:val="16"/>
          <w:szCs w:val="16"/>
          <w:u w:val="single"/>
        </w:rPr>
        <w:t>Si l'envoi des factures se fait par la plateforme CHORUS PRO :</w:t>
      </w:r>
    </w:p>
    <w:p w14:paraId="48B93F17" w14:textId="77777777" w:rsidR="00872118" w:rsidRPr="00656DF2" w:rsidRDefault="00872118" w:rsidP="00872118">
      <w:pPr>
        <w:rPr>
          <w:rFonts w:ascii="Arial" w:hAnsi="Arial" w:cs="Arial"/>
          <w:sz w:val="16"/>
          <w:szCs w:val="16"/>
          <w:u w:val="single"/>
        </w:rPr>
      </w:pPr>
    </w:p>
    <w:p w14:paraId="05B63C03" w14:textId="77777777" w:rsidR="00872118" w:rsidRPr="00225611" w:rsidRDefault="00872118" w:rsidP="00872118">
      <w:pPr>
        <w:rPr>
          <w:rFonts w:ascii="Arial" w:hAnsi="Arial" w:cs="Arial"/>
          <w:sz w:val="16"/>
          <w:szCs w:val="16"/>
        </w:rPr>
      </w:pPr>
      <w:r w:rsidRPr="00225611">
        <w:rPr>
          <w:rFonts w:ascii="Arial" w:hAnsi="Arial" w:cs="Arial"/>
          <w:sz w:val="16"/>
          <w:szCs w:val="16"/>
        </w:rPr>
        <w:t xml:space="preserve">Numéro </w:t>
      </w:r>
      <w:proofErr w:type="spellStart"/>
      <w:r w:rsidRPr="00225611">
        <w:rPr>
          <w:rFonts w:ascii="Arial" w:hAnsi="Arial" w:cs="Arial"/>
          <w:sz w:val="16"/>
          <w:szCs w:val="16"/>
        </w:rPr>
        <w:t>siret</w:t>
      </w:r>
      <w:proofErr w:type="spellEnd"/>
      <w:r w:rsidRPr="00225611">
        <w:rPr>
          <w:rFonts w:ascii="Arial" w:hAnsi="Arial" w:cs="Arial"/>
          <w:sz w:val="16"/>
          <w:szCs w:val="16"/>
        </w:rPr>
        <w:t xml:space="preserve"> : </w:t>
      </w:r>
      <w:r w:rsidR="00D9653E" w:rsidRPr="00225611">
        <w:rPr>
          <w:rFonts w:ascii="Arial" w:hAnsi="Arial" w:cs="Arial"/>
          <w:sz w:val="16"/>
          <w:szCs w:val="16"/>
        </w:rPr>
        <w:t>268 500 196 00012</w:t>
      </w:r>
    </w:p>
    <w:p w14:paraId="3B28ECB9" w14:textId="77777777" w:rsidR="00872118" w:rsidRPr="00656DF2" w:rsidRDefault="00872118" w:rsidP="00872118">
      <w:pPr>
        <w:rPr>
          <w:rFonts w:ascii="Arial" w:hAnsi="Arial" w:cs="Arial"/>
          <w:sz w:val="16"/>
          <w:szCs w:val="16"/>
        </w:rPr>
      </w:pPr>
      <w:r w:rsidRPr="00225611">
        <w:rPr>
          <w:rFonts w:ascii="Arial" w:hAnsi="Arial" w:cs="Arial"/>
          <w:sz w:val="16"/>
          <w:szCs w:val="16"/>
        </w:rPr>
        <w:t>Code service :</w:t>
      </w:r>
      <w:r w:rsidRPr="00656DF2">
        <w:rPr>
          <w:rFonts w:ascii="Arial" w:hAnsi="Arial" w:cs="Arial"/>
          <w:sz w:val="16"/>
          <w:szCs w:val="16"/>
        </w:rPr>
        <w:t xml:space="preserve"> </w:t>
      </w:r>
      <w:r w:rsidR="00D8208D">
        <w:rPr>
          <w:rFonts w:ascii="Arial" w:hAnsi="Arial" w:cs="Arial"/>
          <w:sz w:val="16"/>
          <w:szCs w:val="16"/>
        </w:rPr>
        <w:t>ST</w:t>
      </w:r>
    </w:p>
    <w:p w14:paraId="2C0E4070" w14:textId="77777777" w:rsidR="009033B8" w:rsidRDefault="009033B8" w:rsidP="009033B8">
      <w:pPr>
        <w:rPr>
          <w:rFonts w:ascii="Arial" w:hAnsi="Arial" w:cs="Arial"/>
          <w:b/>
          <w:u w:val="single"/>
        </w:rPr>
      </w:pPr>
    </w:p>
    <w:p w14:paraId="39CACA40" w14:textId="77777777" w:rsidR="00872118" w:rsidRDefault="00872118" w:rsidP="009033B8">
      <w:pPr>
        <w:rPr>
          <w:rFonts w:ascii="Arial" w:hAnsi="Arial" w:cs="Arial"/>
          <w:b/>
          <w:u w:val="single"/>
        </w:rPr>
      </w:pPr>
    </w:p>
    <w:p w14:paraId="33BDD09E" w14:textId="77777777" w:rsidR="00872118" w:rsidRDefault="00872118" w:rsidP="009033B8">
      <w:pPr>
        <w:rPr>
          <w:rFonts w:ascii="Arial" w:hAnsi="Arial" w:cs="Arial"/>
          <w:b/>
          <w:u w:val="single"/>
        </w:rPr>
      </w:pPr>
    </w:p>
    <w:p w14:paraId="13F90F4C" w14:textId="77777777" w:rsidR="00872118" w:rsidRDefault="00872118" w:rsidP="009033B8">
      <w:pPr>
        <w:rPr>
          <w:rFonts w:ascii="Arial" w:hAnsi="Arial" w:cs="Arial"/>
          <w:b/>
          <w:u w:val="single"/>
        </w:rPr>
      </w:pPr>
    </w:p>
    <w:p w14:paraId="54CC9E8A" w14:textId="77777777" w:rsidR="00C10C22" w:rsidRPr="00826250" w:rsidRDefault="00C10C22" w:rsidP="00C10C22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826250">
        <w:rPr>
          <w:rFonts w:ascii="Arial" w:hAnsi="Arial" w:cs="Arial"/>
          <w:b/>
          <w:bCs/>
          <w:sz w:val="22"/>
          <w:szCs w:val="22"/>
          <w:u w:val="single"/>
        </w:rPr>
        <w:t>Mandatement</w:t>
      </w:r>
      <w:r w:rsidRPr="00826250">
        <w:rPr>
          <w:rFonts w:ascii="Arial" w:hAnsi="Arial" w:cs="Arial"/>
          <w:b/>
          <w:bCs/>
          <w:sz w:val="22"/>
          <w:szCs w:val="22"/>
        </w:rPr>
        <w:t> :</w:t>
      </w:r>
    </w:p>
    <w:p w14:paraId="48EAFC5C" w14:textId="77777777" w:rsidR="00C10C22" w:rsidRPr="009033B8" w:rsidRDefault="00C10C22" w:rsidP="00C10C22">
      <w:pPr>
        <w:rPr>
          <w:rFonts w:ascii="Arial" w:hAnsi="Arial" w:cs="Arial"/>
          <w:b/>
          <w:u w:val="single"/>
        </w:rPr>
      </w:pPr>
    </w:p>
    <w:tbl>
      <w:tblPr>
        <w:tblW w:w="28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3192"/>
      </w:tblGrid>
      <w:tr w:rsidR="00C10C22" w:rsidRPr="0062381A" w14:paraId="0D58036D" w14:textId="77777777" w:rsidTr="00D153FB">
        <w:trPr>
          <w:trHeight w:val="736"/>
        </w:trPr>
        <w:tc>
          <w:tcPr>
            <w:tcW w:w="2433" w:type="pct"/>
            <w:vAlign w:val="center"/>
          </w:tcPr>
          <w:p w14:paraId="79E0224C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690A563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ETABLISSEMENT(S)</w:t>
            </w:r>
          </w:p>
          <w:p w14:paraId="16259079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(entité exacte)</w:t>
            </w:r>
          </w:p>
          <w:p w14:paraId="3A242CB4" w14:textId="77777777"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67" w:type="pct"/>
            <w:vAlign w:val="center"/>
          </w:tcPr>
          <w:p w14:paraId="18D3B874" w14:textId="77777777" w:rsidR="00C10C22" w:rsidRPr="0062381A" w:rsidRDefault="00C10C22" w:rsidP="00C10C2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LE MANDATEMENT ET COORDONNEES</w:t>
            </w:r>
          </w:p>
        </w:tc>
      </w:tr>
      <w:tr w:rsidR="00C10C22" w:rsidRPr="00E272FE" w14:paraId="4D235DB8" w14:textId="77777777" w:rsidTr="00D153FB">
        <w:trPr>
          <w:trHeight w:val="736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81271" w14:textId="77777777" w:rsidR="008B18AD" w:rsidRDefault="008B18AD" w:rsidP="008B18A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38221C" w14:textId="77777777" w:rsidR="008B18AD" w:rsidRDefault="008B18AD" w:rsidP="008B18A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CENTRE HOSPITALIER </w:t>
            </w:r>
          </w:p>
          <w:p w14:paraId="4B817AB1" w14:textId="77777777" w:rsidR="008B18AD" w:rsidRDefault="008B18AD" w:rsidP="008B18A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 Fontenay le Comte</w:t>
            </w:r>
          </w:p>
          <w:p w14:paraId="414CAF25" w14:textId="779332D6" w:rsidR="008B18AD" w:rsidRDefault="00510451" w:rsidP="008B18A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Direction des ressources matérielles</w:t>
            </w:r>
            <w:r w:rsidR="00826250">
              <w:rPr>
                <w:rFonts w:ascii="Arial" w:hAnsi="Arial" w:cs="Arial"/>
                <w:b/>
                <w:sz w:val="16"/>
                <w:szCs w:val="16"/>
              </w:rPr>
              <w:t xml:space="preserve"> et du Patrimoine</w:t>
            </w:r>
          </w:p>
          <w:p w14:paraId="35E7E5ED" w14:textId="77777777" w:rsidR="00D9653E" w:rsidRPr="00D153FB" w:rsidRDefault="00D9653E" w:rsidP="008B18A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7384" w14:textId="77777777" w:rsidR="00D153FB" w:rsidRPr="00C865F9" w:rsidRDefault="00D153FB" w:rsidP="008B18A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7984E32" w14:textId="77777777" w:rsidR="008B18AD" w:rsidRPr="00510451" w:rsidRDefault="00510451" w:rsidP="00C865F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0451">
              <w:rPr>
                <w:rFonts w:ascii="Arial" w:hAnsi="Arial" w:cs="Arial"/>
                <w:sz w:val="16"/>
                <w:szCs w:val="16"/>
              </w:rPr>
              <w:t xml:space="preserve">Me GINFRAY Sandrine </w:t>
            </w:r>
          </w:p>
          <w:p w14:paraId="0FF2D0EA" w14:textId="77777777" w:rsidR="00826250" w:rsidRDefault="00826250" w:rsidP="00C865F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Gestionnaires de comptes,</w:t>
            </w:r>
          </w:p>
          <w:p w14:paraId="78FC9353" w14:textId="034883BE" w:rsidR="00510451" w:rsidRDefault="00826250" w:rsidP="00C865F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Services économiques</w:t>
            </w:r>
          </w:p>
          <w:p w14:paraId="0FECB924" w14:textId="7160D3B1" w:rsidR="00826250" w:rsidRPr="00826250" w:rsidRDefault="00826250" w:rsidP="00C865F9">
            <w:pPr>
              <w:tabs>
                <w:tab w:val="left" w:leader="dot" w:pos="6840"/>
              </w:tabs>
              <w:jc w:val="center"/>
              <w:rPr>
                <w:rStyle w:val="Lienhypertexte"/>
              </w:rPr>
            </w:pPr>
            <w:r>
              <w:rPr>
                <w:rStyle w:val="Lienhypertexte"/>
                <w:rFonts w:ascii="Arial" w:hAnsi="Arial" w:cs="Arial"/>
                <w:sz w:val="16"/>
                <w:szCs w:val="16"/>
              </w:rPr>
              <w:t>ec</w:t>
            </w:r>
            <w:r w:rsidRPr="00826250">
              <w:rPr>
                <w:rStyle w:val="Lienhypertexte"/>
                <w:rFonts w:ascii="Arial" w:hAnsi="Arial" w:cs="Arial"/>
                <w:sz w:val="16"/>
                <w:szCs w:val="16"/>
              </w:rPr>
              <w:t>o.fin@chfontenaylecomte.fr</w:t>
            </w:r>
          </w:p>
          <w:p w14:paraId="0CACDC14" w14:textId="160DFAE3" w:rsidR="00510451" w:rsidRDefault="006C4FE2" w:rsidP="00C865F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hyperlink r:id="rId10" w:history="1">
              <w:r w:rsidR="00826250" w:rsidRPr="008F4F28">
                <w:rPr>
                  <w:rStyle w:val="Lienhypertexte"/>
                  <w:rFonts w:ascii="Arial" w:hAnsi="Arial" w:cs="Arial"/>
                  <w:sz w:val="16"/>
                  <w:szCs w:val="16"/>
                </w:rPr>
                <w:t>sandrine.ginfray@ght85.fr</w:t>
              </w:r>
            </w:hyperlink>
          </w:p>
          <w:p w14:paraId="5E83A7BB" w14:textId="77777777" w:rsidR="00510451" w:rsidRDefault="00510451" w:rsidP="005104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 : 02.51.53.28.06</w:t>
            </w:r>
          </w:p>
          <w:p w14:paraId="0E2218F0" w14:textId="77777777" w:rsidR="00510451" w:rsidRPr="00510451" w:rsidRDefault="00510451" w:rsidP="00826250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0CF2DF7" w14:textId="77777777" w:rsidR="00C10C22" w:rsidRPr="00E272FE" w:rsidRDefault="00C10C22" w:rsidP="00C10C22"/>
    <w:p w14:paraId="07233992" w14:textId="77777777" w:rsidR="00C10C22" w:rsidRPr="00E272FE" w:rsidRDefault="00C10C22" w:rsidP="00C10C22"/>
    <w:p w14:paraId="6D644B89" w14:textId="77777777" w:rsidR="00D12A87" w:rsidRPr="00E272FE" w:rsidRDefault="00D12A87" w:rsidP="00C10C22">
      <w:pPr>
        <w:rPr>
          <w:rFonts w:ascii="Arial" w:hAnsi="Arial" w:cs="Arial"/>
          <w:b/>
          <w:u w:val="single"/>
        </w:rPr>
      </w:pPr>
    </w:p>
    <w:p w14:paraId="3BB2BB22" w14:textId="77777777" w:rsidR="00C10C22" w:rsidRPr="00826250" w:rsidRDefault="00C10C22" w:rsidP="00C10C22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826250">
        <w:rPr>
          <w:rFonts w:ascii="Arial" w:hAnsi="Arial" w:cs="Arial"/>
          <w:b/>
          <w:bCs/>
          <w:sz w:val="22"/>
          <w:szCs w:val="22"/>
          <w:u w:val="single"/>
        </w:rPr>
        <w:t>Trésorerie Publique</w:t>
      </w:r>
      <w:r w:rsidRPr="00826250">
        <w:rPr>
          <w:rFonts w:ascii="Arial" w:hAnsi="Arial" w:cs="Arial"/>
          <w:b/>
          <w:bCs/>
          <w:sz w:val="22"/>
          <w:szCs w:val="22"/>
        </w:rPr>
        <w:t> :</w:t>
      </w:r>
    </w:p>
    <w:p w14:paraId="52C1E4A3" w14:textId="77777777" w:rsidR="006E64FB" w:rsidRDefault="006E64FB" w:rsidP="00C10C22"/>
    <w:p w14:paraId="736D2085" w14:textId="77777777" w:rsidR="00E272FE" w:rsidRDefault="00E272FE" w:rsidP="00C10C22">
      <w:pPr>
        <w:rPr>
          <w:rFonts w:ascii="Arial" w:hAnsi="Arial" w:cs="Arial"/>
          <w:sz w:val="16"/>
          <w:szCs w:val="16"/>
        </w:rPr>
      </w:pPr>
    </w:p>
    <w:p w14:paraId="3C859051" w14:textId="77777777" w:rsidR="00D9653E" w:rsidRPr="00D9653E" w:rsidRDefault="00D9653E" w:rsidP="00D9653E">
      <w:pPr>
        <w:rPr>
          <w:rFonts w:ascii="Arial" w:hAnsi="Arial" w:cs="Arial"/>
          <w:sz w:val="16"/>
          <w:szCs w:val="16"/>
        </w:rPr>
      </w:pPr>
      <w:r w:rsidRPr="00D9653E">
        <w:rPr>
          <w:rFonts w:ascii="Arial" w:hAnsi="Arial" w:cs="Arial"/>
          <w:sz w:val="16"/>
          <w:szCs w:val="16"/>
        </w:rPr>
        <w:t>TRESORERIE DES HOPITAUX</w:t>
      </w:r>
    </w:p>
    <w:p w14:paraId="6AFE52F5" w14:textId="77777777" w:rsidR="00D9653E" w:rsidRPr="00D9653E" w:rsidRDefault="00D9653E" w:rsidP="00D9653E">
      <w:pPr>
        <w:rPr>
          <w:rFonts w:ascii="Arial" w:hAnsi="Arial" w:cs="Arial"/>
          <w:sz w:val="16"/>
          <w:szCs w:val="16"/>
        </w:rPr>
      </w:pPr>
      <w:r w:rsidRPr="00D9653E">
        <w:rPr>
          <w:rFonts w:ascii="Arial" w:hAnsi="Arial" w:cs="Arial"/>
          <w:sz w:val="16"/>
          <w:szCs w:val="16"/>
        </w:rPr>
        <w:t>5 RUE DE LA SIMBRANDIERE</w:t>
      </w:r>
    </w:p>
    <w:p w14:paraId="39C1718C" w14:textId="77777777" w:rsidR="00D9653E" w:rsidRPr="00D9653E" w:rsidRDefault="00D9653E" w:rsidP="00D9653E">
      <w:pPr>
        <w:rPr>
          <w:rFonts w:ascii="Arial" w:hAnsi="Arial" w:cs="Arial"/>
          <w:sz w:val="16"/>
          <w:szCs w:val="16"/>
        </w:rPr>
      </w:pPr>
      <w:r w:rsidRPr="00D9653E">
        <w:rPr>
          <w:rFonts w:ascii="Arial" w:hAnsi="Arial" w:cs="Arial"/>
          <w:sz w:val="16"/>
          <w:szCs w:val="16"/>
        </w:rPr>
        <w:t>BP 764</w:t>
      </w:r>
    </w:p>
    <w:p w14:paraId="4D2DDB1B" w14:textId="77777777" w:rsidR="00D9653E" w:rsidRPr="00D9653E" w:rsidRDefault="00D9653E" w:rsidP="00D9653E">
      <w:pPr>
        <w:rPr>
          <w:rFonts w:ascii="Arial" w:hAnsi="Arial" w:cs="Arial"/>
          <w:sz w:val="16"/>
          <w:szCs w:val="16"/>
        </w:rPr>
      </w:pPr>
      <w:r w:rsidRPr="00D9653E">
        <w:rPr>
          <w:rFonts w:ascii="Arial" w:hAnsi="Arial" w:cs="Arial"/>
          <w:sz w:val="16"/>
          <w:szCs w:val="16"/>
        </w:rPr>
        <w:t>85020 LA ROCHE SUR YON</w:t>
      </w:r>
    </w:p>
    <w:p w14:paraId="733B6D14" w14:textId="77777777" w:rsidR="00D9653E" w:rsidRPr="00D9653E" w:rsidRDefault="00D9653E" w:rsidP="00D9653E">
      <w:pPr>
        <w:rPr>
          <w:rFonts w:ascii="Arial" w:hAnsi="Arial" w:cs="Arial"/>
          <w:sz w:val="16"/>
          <w:szCs w:val="16"/>
        </w:rPr>
      </w:pPr>
    </w:p>
    <w:p w14:paraId="49D4830A" w14:textId="77777777" w:rsidR="008B18AD" w:rsidRPr="00E272FE" w:rsidRDefault="00D9653E" w:rsidP="00D9653E">
      <w:pPr>
        <w:rPr>
          <w:rFonts w:ascii="Arial" w:hAnsi="Arial" w:cs="Arial"/>
          <w:sz w:val="16"/>
          <w:szCs w:val="16"/>
        </w:rPr>
      </w:pPr>
      <w:r w:rsidRPr="00D9653E">
        <w:rPr>
          <w:rFonts w:ascii="Arial" w:hAnsi="Arial" w:cs="Arial"/>
          <w:sz w:val="16"/>
          <w:szCs w:val="16"/>
        </w:rPr>
        <w:t>02.51.08.86.30</w:t>
      </w:r>
    </w:p>
    <w:sectPr w:rsidR="008B18AD" w:rsidRPr="00E272FE" w:rsidSect="006268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10" w:right="510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7543A" w14:textId="77777777" w:rsidR="004A709D" w:rsidRDefault="004A709D" w:rsidP="006E64FB">
      <w:r>
        <w:separator/>
      </w:r>
    </w:p>
  </w:endnote>
  <w:endnote w:type="continuationSeparator" w:id="0">
    <w:p w14:paraId="16FF4766" w14:textId="77777777" w:rsidR="004A709D" w:rsidRDefault="004A709D" w:rsidP="006E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7+TimesNewRomanPS-Bold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12+TimesNewRomanPS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FD0AB" w14:textId="77777777" w:rsidR="00FF24E5" w:rsidRDefault="00FF24E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52F4F" w14:textId="77777777" w:rsidR="00FF24E5" w:rsidRDefault="00FF24E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6AFF" w14:textId="77777777" w:rsidR="00FF24E5" w:rsidRDefault="00FF24E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3EA53" w14:textId="77777777" w:rsidR="004A709D" w:rsidRDefault="004A709D" w:rsidP="006E64FB">
      <w:r>
        <w:separator/>
      </w:r>
    </w:p>
  </w:footnote>
  <w:footnote w:type="continuationSeparator" w:id="0">
    <w:p w14:paraId="685EC5D7" w14:textId="77777777" w:rsidR="004A709D" w:rsidRDefault="004A709D" w:rsidP="006E6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541C9" w14:textId="77777777" w:rsidR="00FF24E5" w:rsidRDefault="00FF24E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944F6" w14:textId="77777777" w:rsidR="00D85106" w:rsidRDefault="009F2F83">
    <w:pPr>
      <w:pStyle w:val="En-tte"/>
      <w:rPr>
        <w:sz w:val="24"/>
        <w:szCs w:val="24"/>
      </w:rPr>
    </w:pPr>
    <w:r w:rsidRPr="009F2F83">
      <w:rPr>
        <w:noProof/>
        <w:sz w:val="24"/>
        <w:szCs w:val="24"/>
      </w:rPr>
      <w:drawing>
        <wp:inline distT="0" distB="0" distL="0" distR="0" wp14:anchorId="7C235641" wp14:editId="72B0F18C">
          <wp:extent cx="1495425" cy="781508"/>
          <wp:effectExtent l="19050" t="0" r="9525" b="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973" cy="7823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9033B8">
      <w:rPr>
        <w:sz w:val="24"/>
        <w:szCs w:val="24"/>
      </w:rPr>
      <w:tab/>
    </w:r>
    <w:r w:rsidR="00BE4DA2">
      <w:rPr>
        <w:sz w:val="24"/>
        <w:szCs w:val="24"/>
      </w:rPr>
      <w:t xml:space="preserve">  </w:t>
    </w:r>
    <w:r w:rsidR="00D153FB">
      <w:rPr>
        <w:sz w:val="24"/>
        <w:szCs w:val="24"/>
      </w:rPr>
      <w:t xml:space="preserve">    </w:t>
    </w:r>
  </w:p>
  <w:p w14:paraId="387773D3" w14:textId="77777777" w:rsidR="00D85106" w:rsidRDefault="009033B8" w:rsidP="00D85106">
    <w:pPr>
      <w:pStyle w:val="En-tte"/>
      <w:jc w:val="center"/>
      <w:rPr>
        <w:sz w:val="32"/>
        <w:szCs w:val="24"/>
      </w:rPr>
    </w:pPr>
    <w:r>
      <w:rPr>
        <w:sz w:val="32"/>
        <w:szCs w:val="24"/>
      </w:rPr>
      <w:t>Fiche</w:t>
    </w:r>
    <w:r w:rsidRPr="008B0B53">
      <w:rPr>
        <w:sz w:val="32"/>
        <w:szCs w:val="24"/>
      </w:rPr>
      <w:t xml:space="preserve"> </w:t>
    </w:r>
    <w:r w:rsidR="009F2F83">
      <w:rPr>
        <w:sz w:val="32"/>
        <w:szCs w:val="24"/>
      </w:rPr>
      <w:t>Groupement Hospitalier de Territoire</w:t>
    </w:r>
  </w:p>
  <w:p w14:paraId="59A3330D" w14:textId="77777777" w:rsidR="00D85106" w:rsidRDefault="006876F6" w:rsidP="00D85106">
    <w:pPr>
      <w:pStyle w:val="En-tte"/>
      <w:jc w:val="center"/>
      <w:rPr>
        <w:sz w:val="32"/>
        <w:szCs w:val="24"/>
      </w:rPr>
    </w:pPr>
    <w:r>
      <w:rPr>
        <w:sz w:val="32"/>
        <w:szCs w:val="24"/>
      </w:rPr>
      <w:t>Fourniture d’équipements de protection individuelle (chaussures, bottes, sabots)</w:t>
    </w:r>
  </w:p>
  <w:p w14:paraId="64EA6BE9" w14:textId="77777777" w:rsidR="00BE4DA2" w:rsidRPr="00BE4DA2" w:rsidRDefault="00BE4DA2" w:rsidP="00D85106">
    <w:pPr>
      <w:pStyle w:val="En-tte"/>
      <w:jc w:val="center"/>
      <w:rPr>
        <w:sz w:val="32"/>
        <w:szCs w:val="24"/>
      </w:rPr>
    </w:pPr>
    <w:r w:rsidRPr="00BE4DA2">
      <w:rPr>
        <w:sz w:val="32"/>
        <w:szCs w:val="24"/>
      </w:rPr>
      <w:t xml:space="preserve">Centre Hospitalier </w:t>
    </w:r>
    <w:r w:rsidR="008B18AD">
      <w:rPr>
        <w:sz w:val="32"/>
        <w:szCs w:val="24"/>
      </w:rPr>
      <w:t>de Fontenay le Comte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DB352" w14:textId="77777777" w:rsidR="00FF24E5" w:rsidRDefault="00FF24E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2"/>
      </v:shape>
    </w:pict>
  </w:numPicBullet>
  <w:abstractNum w:abstractNumId="0" w15:restartNumberingAfterBreak="0">
    <w:nsid w:val="35C92CDF"/>
    <w:multiLevelType w:val="hybridMultilevel"/>
    <w:tmpl w:val="92C8A524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B7CC1"/>
    <w:multiLevelType w:val="hybridMultilevel"/>
    <w:tmpl w:val="F288F12E"/>
    <w:lvl w:ilvl="0" w:tplc="8DF42DAE">
      <w:numFmt w:val="bullet"/>
      <w:lvlText w:val="-"/>
      <w:lvlJc w:val="left"/>
      <w:pPr>
        <w:ind w:left="142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985816406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5272132">
    <w:abstractNumId w:val="0"/>
  </w:num>
  <w:num w:numId="3" w16cid:durableId="21218719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897"/>
    <w:rsid w:val="00066B52"/>
    <w:rsid w:val="000C17F5"/>
    <w:rsid w:val="000C3FDD"/>
    <w:rsid w:val="000C6E40"/>
    <w:rsid w:val="000F4957"/>
    <w:rsid w:val="001021DB"/>
    <w:rsid w:val="001329B7"/>
    <w:rsid w:val="00151B20"/>
    <w:rsid w:val="001574D9"/>
    <w:rsid w:val="00157DB6"/>
    <w:rsid w:val="001A7E43"/>
    <w:rsid w:val="001C66CE"/>
    <w:rsid w:val="001E746F"/>
    <w:rsid w:val="00225611"/>
    <w:rsid w:val="00271503"/>
    <w:rsid w:val="0027388D"/>
    <w:rsid w:val="002A75F2"/>
    <w:rsid w:val="002E4F0D"/>
    <w:rsid w:val="002F191B"/>
    <w:rsid w:val="003F2D89"/>
    <w:rsid w:val="00427DC2"/>
    <w:rsid w:val="0043074D"/>
    <w:rsid w:val="004509F2"/>
    <w:rsid w:val="004607E9"/>
    <w:rsid w:val="004A709D"/>
    <w:rsid w:val="004B4D8F"/>
    <w:rsid w:val="004D7B5C"/>
    <w:rsid w:val="004F3D78"/>
    <w:rsid w:val="00500718"/>
    <w:rsid w:val="00510451"/>
    <w:rsid w:val="005152C8"/>
    <w:rsid w:val="00540F51"/>
    <w:rsid w:val="00561EB6"/>
    <w:rsid w:val="0058636E"/>
    <w:rsid w:val="005B1640"/>
    <w:rsid w:val="0060166E"/>
    <w:rsid w:val="00613995"/>
    <w:rsid w:val="0061619F"/>
    <w:rsid w:val="0062381A"/>
    <w:rsid w:val="00626825"/>
    <w:rsid w:val="00650BA6"/>
    <w:rsid w:val="00654B53"/>
    <w:rsid w:val="00656DF2"/>
    <w:rsid w:val="00667301"/>
    <w:rsid w:val="006876F6"/>
    <w:rsid w:val="006C4FE2"/>
    <w:rsid w:val="006D42C9"/>
    <w:rsid w:val="006E64FB"/>
    <w:rsid w:val="00702073"/>
    <w:rsid w:val="007315E8"/>
    <w:rsid w:val="00752FF2"/>
    <w:rsid w:val="00756F3C"/>
    <w:rsid w:val="00770D6E"/>
    <w:rsid w:val="00786C5B"/>
    <w:rsid w:val="007A09D5"/>
    <w:rsid w:val="0081419E"/>
    <w:rsid w:val="00824016"/>
    <w:rsid w:val="00826250"/>
    <w:rsid w:val="00844229"/>
    <w:rsid w:val="0084548D"/>
    <w:rsid w:val="00851AC4"/>
    <w:rsid w:val="00872118"/>
    <w:rsid w:val="00874087"/>
    <w:rsid w:val="008745D4"/>
    <w:rsid w:val="008A447C"/>
    <w:rsid w:val="008B0B53"/>
    <w:rsid w:val="008B18AD"/>
    <w:rsid w:val="009000FB"/>
    <w:rsid w:val="009033B8"/>
    <w:rsid w:val="0099444B"/>
    <w:rsid w:val="009A0152"/>
    <w:rsid w:val="009B0E03"/>
    <w:rsid w:val="009F2F83"/>
    <w:rsid w:val="00A44A72"/>
    <w:rsid w:val="00A60E13"/>
    <w:rsid w:val="00A7064A"/>
    <w:rsid w:val="00B2316C"/>
    <w:rsid w:val="00B279E8"/>
    <w:rsid w:val="00B56FF8"/>
    <w:rsid w:val="00B94B7C"/>
    <w:rsid w:val="00B960AD"/>
    <w:rsid w:val="00BB4BF0"/>
    <w:rsid w:val="00BD3756"/>
    <w:rsid w:val="00BD4EF3"/>
    <w:rsid w:val="00BE084E"/>
    <w:rsid w:val="00BE3B70"/>
    <w:rsid w:val="00BE4DA2"/>
    <w:rsid w:val="00C10C22"/>
    <w:rsid w:val="00C36407"/>
    <w:rsid w:val="00C576CD"/>
    <w:rsid w:val="00C62705"/>
    <w:rsid w:val="00C85EDA"/>
    <w:rsid w:val="00C865F9"/>
    <w:rsid w:val="00C92406"/>
    <w:rsid w:val="00C95314"/>
    <w:rsid w:val="00C962A4"/>
    <w:rsid w:val="00CA3071"/>
    <w:rsid w:val="00CD4ACB"/>
    <w:rsid w:val="00CD4FE0"/>
    <w:rsid w:val="00D1228B"/>
    <w:rsid w:val="00D12A87"/>
    <w:rsid w:val="00D13B3C"/>
    <w:rsid w:val="00D153FB"/>
    <w:rsid w:val="00D225D0"/>
    <w:rsid w:val="00D30145"/>
    <w:rsid w:val="00D559A6"/>
    <w:rsid w:val="00D8208D"/>
    <w:rsid w:val="00D82B8F"/>
    <w:rsid w:val="00D85106"/>
    <w:rsid w:val="00D94C39"/>
    <w:rsid w:val="00D9653E"/>
    <w:rsid w:val="00DA1DEA"/>
    <w:rsid w:val="00DD0AC8"/>
    <w:rsid w:val="00DD5714"/>
    <w:rsid w:val="00E12897"/>
    <w:rsid w:val="00E272FE"/>
    <w:rsid w:val="00E47CA9"/>
    <w:rsid w:val="00E80EA4"/>
    <w:rsid w:val="00E9643B"/>
    <w:rsid w:val="00EE3A3F"/>
    <w:rsid w:val="00F20377"/>
    <w:rsid w:val="00F607FF"/>
    <w:rsid w:val="00F644DC"/>
    <w:rsid w:val="00F724DE"/>
    <w:rsid w:val="00F83338"/>
    <w:rsid w:val="00F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9A5C3"/>
  <w15:docId w15:val="{AE42BB07-0C76-486F-8B97-C7DA7CF9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6E64F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8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825"/>
    <w:rPr>
      <w:rFonts w:ascii="Tahoma" w:eastAsia="Times New Roman" w:hAnsi="Tahoma" w:cs="Tahoma"/>
      <w:sz w:val="16"/>
      <w:szCs w:val="16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826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sin.hygiene@chfontenaylecomte.fr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ames.careil@ght85.fr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sandrine.ginfray@ght85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gasin.hygiene@chfontenaylecomte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CHD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CHEVRIER Freddy</dc:creator>
  <cp:lastModifiedBy>DELLE VEDOVE Nadège</cp:lastModifiedBy>
  <cp:revision>3</cp:revision>
  <dcterms:created xsi:type="dcterms:W3CDTF">2025-09-17T12:40:00Z</dcterms:created>
  <dcterms:modified xsi:type="dcterms:W3CDTF">2025-09-18T14:08:00Z</dcterms:modified>
</cp:coreProperties>
</file>